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36A58" w:rsidP="00036A58" w:rsidRDefault="00036A58" w14:paraId="04C11C5F" w14:textId="77777777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06A669" wp14:editId="272AEB2E">
            <wp:simplePos x="0" y="0"/>
            <wp:positionH relativeFrom="column">
              <wp:posOffset>1763053</wp:posOffset>
            </wp:positionH>
            <wp:positionV relativeFrom="paragraph">
              <wp:posOffset>-706559</wp:posOffset>
            </wp:positionV>
            <wp:extent cx="2232025" cy="1450340"/>
            <wp:effectExtent l="0" t="0" r="3175" b="0"/>
            <wp:wrapNone/>
            <wp:docPr id="1454266624" name="Bilde 1" descr="Et bilde som inneholder Font, tegning, tekst, hvi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266624" name="Bilde 1" descr="Et bilde som inneholder Font, tegning, tekst, hvit&#10;&#10;Automatisk generer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A58" w:rsidP="00036A58" w:rsidRDefault="00036A58" w14:paraId="7F6A104C" w14:textId="77777777"/>
    <w:p w:rsidR="00036A58" w:rsidP="00036A58" w:rsidRDefault="00036A58" w14:paraId="23001EC2" w14:textId="77777777">
      <w:pPr>
        <w:jc w:val="center"/>
      </w:pPr>
    </w:p>
    <w:p w:rsidR="00036A58" w:rsidP="00036A58" w:rsidRDefault="00036A58" w14:paraId="56A8C8B9" w14:textId="77777777"/>
    <w:p w:rsidRPr="0046541B" w:rsidR="00036A58" w:rsidP="00036A58" w:rsidRDefault="00036A58" w14:paraId="24294FA7" w14:textId="77777777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46541B">
        <w:rPr>
          <w:rFonts w:ascii="Century Gothic" w:hAnsi="Century Gothic"/>
          <w:b/>
          <w:bCs/>
          <w:sz w:val="32"/>
          <w:szCs w:val="32"/>
        </w:rPr>
        <w:t>Program</w:t>
      </w:r>
    </w:p>
    <w:p w:rsidRPr="0046541B" w:rsidR="00036A58" w:rsidP="00036A58" w:rsidRDefault="00036A58" w14:paraId="5FE18977" w14:textId="4856814B">
      <w:pPr>
        <w:jc w:val="center"/>
        <w:rPr>
          <w:rFonts w:ascii="Century Gothic" w:hAnsi="Century Gothic"/>
        </w:rPr>
      </w:pPr>
      <w:r w:rsidRPr="0046541B">
        <w:rPr>
          <w:rFonts w:ascii="Century Gothic" w:hAnsi="Century Gothic"/>
        </w:rPr>
        <w:t>Samlingshelg for misjonærbarn</w:t>
      </w:r>
      <w:r>
        <w:rPr>
          <w:rFonts w:ascii="Century Gothic" w:hAnsi="Century Gothic"/>
        </w:rPr>
        <w:t xml:space="preserve"> – Misjonssambandet 1</w:t>
      </w:r>
      <w:r w:rsidR="005A41AF">
        <w:rPr>
          <w:rFonts w:ascii="Century Gothic" w:hAnsi="Century Gothic"/>
        </w:rPr>
        <w:t>2</w:t>
      </w:r>
      <w:r>
        <w:rPr>
          <w:rFonts w:ascii="Century Gothic" w:hAnsi="Century Gothic"/>
        </w:rPr>
        <w:t>. – 1</w:t>
      </w:r>
      <w:r w:rsidR="005A41AF">
        <w:rPr>
          <w:rFonts w:ascii="Century Gothic" w:hAnsi="Century Gothic"/>
        </w:rPr>
        <w:t>3</w:t>
      </w:r>
      <w:r>
        <w:rPr>
          <w:rFonts w:ascii="Century Gothic" w:hAnsi="Century Gothic"/>
        </w:rPr>
        <w:t xml:space="preserve">. </w:t>
      </w:r>
      <w:r w:rsidR="005A41AF">
        <w:rPr>
          <w:rFonts w:ascii="Century Gothic" w:hAnsi="Century Gothic"/>
        </w:rPr>
        <w:t>juni</w:t>
      </w:r>
      <w:r>
        <w:rPr>
          <w:rFonts w:ascii="Century Gothic" w:hAnsi="Century Gothic"/>
        </w:rPr>
        <w:t xml:space="preserve"> </w:t>
      </w:r>
      <w:r w:rsidRPr="0046541B">
        <w:rPr>
          <w:rFonts w:ascii="Century Gothic" w:hAnsi="Century Gothic"/>
        </w:rPr>
        <w:t>202</w:t>
      </w:r>
      <w:r>
        <w:rPr>
          <w:rFonts w:ascii="Century Gothic" w:hAnsi="Century Gothic"/>
        </w:rPr>
        <w:t>6</w:t>
      </w:r>
    </w:p>
    <w:p w:rsidRPr="0046541B" w:rsidR="00036A58" w:rsidP="00036A58" w:rsidRDefault="00036A58" w14:paraId="6A63853A" w14:textId="77777777">
      <w:pPr>
        <w:rPr>
          <w:rFonts w:ascii="Century Gothic" w:hAnsi="Century Gothic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162"/>
        <w:gridCol w:w="1874"/>
        <w:gridCol w:w="6457"/>
      </w:tblGrid>
      <w:tr w:rsidRPr="0046541B" w:rsidR="00036A58" w:rsidTr="77D487CF" w14:paraId="2FFFA4AA" w14:textId="77777777">
        <w:trPr>
          <w:trHeight w:val="2400"/>
        </w:trPr>
        <w:tc>
          <w:tcPr>
            <w:tcW w:w="1162" w:type="dxa"/>
            <w:tcMar/>
          </w:tcPr>
          <w:p w:rsidRPr="0046541B" w:rsidR="00036A58" w:rsidP="00871C56" w:rsidRDefault="00036A58" w14:paraId="06FAEA99" w14:textId="77777777">
            <w:pPr>
              <w:rPr>
                <w:rFonts w:ascii="Century Gothic" w:hAnsi="Century Gothic"/>
                <w:b/>
                <w:bCs/>
              </w:rPr>
            </w:pPr>
            <w:r w:rsidRPr="0046541B">
              <w:rPr>
                <w:rFonts w:ascii="Century Gothic" w:hAnsi="Century Gothic"/>
                <w:b/>
                <w:bCs/>
              </w:rPr>
              <w:t>Fredag</w:t>
            </w:r>
          </w:p>
        </w:tc>
        <w:tc>
          <w:tcPr>
            <w:tcW w:w="1874" w:type="dxa"/>
            <w:tcMar/>
          </w:tcPr>
          <w:p w:rsidR="00036A58" w:rsidP="00871C56" w:rsidRDefault="00036A58" w14:paraId="6306B1F7" w14:textId="777777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18:00</w:t>
            </w:r>
          </w:p>
          <w:p w:rsidR="00036A58" w:rsidP="00871C56" w:rsidRDefault="00036A58" w14:paraId="12E64E63" w14:textId="77777777">
            <w:pPr>
              <w:rPr>
                <w:rFonts w:ascii="Century Gothic" w:hAnsi="Century Gothic"/>
              </w:rPr>
            </w:pPr>
          </w:p>
          <w:p w:rsidRPr="0046541B" w:rsidR="00036A58" w:rsidP="00871C56" w:rsidRDefault="00036A58" w14:paraId="2859F6E5" w14:textId="77777777">
            <w:pPr>
              <w:rPr>
                <w:rFonts w:ascii="Century Gothic" w:hAnsi="Century Gothic"/>
              </w:rPr>
            </w:pPr>
            <w:r w:rsidRPr="0046541B">
              <w:rPr>
                <w:rFonts w:ascii="Century Gothic" w:hAnsi="Century Gothic"/>
              </w:rPr>
              <w:t>18:</w:t>
            </w:r>
            <w:r>
              <w:rPr>
                <w:rFonts w:ascii="Century Gothic" w:hAnsi="Century Gothic"/>
              </w:rPr>
              <w:t>45</w:t>
            </w:r>
            <w:r w:rsidRPr="0046541B">
              <w:rPr>
                <w:rFonts w:ascii="Century Gothic" w:hAnsi="Century Gothic"/>
              </w:rPr>
              <w:t>-18:</w:t>
            </w:r>
            <w:r>
              <w:rPr>
                <w:rFonts w:ascii="Century Gothic" w:hAnsi="Century Gothic"/>
              </w:rPr>
              <w:t>55</w:t>
            </w:r>
          </w:p>
          <w:p w:rsidRPr="0046541B" w:rsidR="00036A58" w:rsidP="00871C56" w:rsidRDefault="00036A58" w14:paraId="1E617B3F" w14:textId="77777777">
            <w:pPr>
              <w:rPr>
                <w:rFonts w:ascii="Century Gothic" w:hAnsi="Century Gothic"/>
              </w:rPr>
            </w:pPr>
          </w:p>
          <w:p w:rsidRPr="0046541B" w:rsidR="00036A58" w:rsidP="00871C56" w:rsidRDefault="00036A58" w14:paraId="1CC1E160" w14:textId="77777777">
            <w:pPr>
              <w:rPr>
                <w:rFonts w:ascii="Century Gothic" w:hAnsi="Century Gothic"/>
              </w:rPr>
            </w:pPr>
          </w:p>
          <w:p w:rsidRPr="0046541B" w:rsidR="00036A58" w:rsidP="00871C56" w:rsidRDefault="00036A58" w14:paraId="54EFF046" w14:textId="77777777">
            <w:pPr>
              <w:rPr>
                <w:rFonts w:ascii="Century Gothic" w:hAnsi="Century Gothic"/>
              </w:rPr>
            </w:pPr>
          </w:p>
          <w:p w:rsidRPr="0046541B" w:rsidR="00036A58" w:rsidP="00871C56" w:rsidRDefault="00036A58" w14:paraId="13E18373" w14:textId="77777777">
            <w:pPr>
              <w:rPr>
                <w:rFonts w:ascii="Century Gothic" w:hAnsi="Century Gothic"/>
              </w:rPr>
            </w:pPr>
            <w:r w:rsidRPr="0046541B">
              <w:rPr>
                <w:rFonts w:ascii="Century Gothic" w:hAnsi="Century Gothic"/>
              </w:rPr>
              <w:t>19:00-2</w:t>
            </w:r>
            <w:r>
              <w:rPr>
                <w:rFonts w:ascii="Century Gothic" w:hAnsi="Century Gothic"/>
              </w:rPr>
              <w:t>1</w:t>
            </w:r>
            <w:r w:rsidRPr="0046541B">
              <w:rPr>
                <w:rFonts w:ascii="Century Gothic" w:hAnsi="Century Gothic"/>
              </w:rPr>
              <w:t>:00</w:t>
            </w:r>
          </w:p>
          <w:p w:rsidRPr="00CF05C1" w:rsidR="00036A58" w:rsidP="00871C56" w:rsidRDefault="00036A58" w14:paraId="4D7C9A55" w14:textId="77777777">
            <w:pPr>
              <w:rPr>
                <w:rFonts w:ascii="Century Gothic" w:hAnsi="Century Gothic"/>
                <w:sz w:val="20"/>
                <w:szCs w:val="20"/>
              </w:rPr>
            </w:pPr>
            <w:r w:rsidRPr="00CF05C1">
              <w:rPr>
                <w:rFonts w:ascii="Century Gothic" w:hAnsi="Century Gothic"/>
                <w:sz w:val="20"/>
                <w:szCs w:val="20"/>
              </w:rPr>
              <w:t>(20 min pause)</w:t>
            </w:r>
          </w:p>
          <w:p w:rsidRPr="0046541B" w:rsidR="00036A58" w:rsidP="00871C56" w:rsidRDefault="00036A58" w14:paraId="40399AA0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6457" w:type="dxa"/>
            <w:tcMar/>
          </w:tcPr>
          <w:p w:rsidRPr="0046541B" w:rsidR="00036A58" w:rsidP="00871C56" w:rsidRDefault="00036A58" w14:paraId="7CEDCD9A" w14:textId="77777777">
            <w:pPr>
              <w:rPr>
                <w:rFonts w:ascii="Century Gothic" w:hAnsi="Century Gothic"/>
              </w:rPr>
            </w:pPr>
            <w:r w:rsidRPr="0046541B">
              <w:rPr>
                <w:rFonts w:ascii="Century Gothic" w:hAnsi="Century Gothic"/>
              </w:rPr>
              <w:t xml:space="preserve">Pizza </w:t>
            </w:r>
            <w:r>
              <w:rPr>
                <w:rFonts w:ascii="Century Gothic" w:hAnsi="Century Gothic"/>
              </w:rPr>
              <w:t>– Vi treffes!</w:t>
            </w:r>
          </w:p>
          <w:p w:rsidR="00036A58" w:rsidP="00871C56" w:rsidRDefault="00036A58" w14:paraId="49F59936" w14:textId="77777777">
            <w:pPr>
              <w:rPr>
                <w:rFonts w:ascii="Century Gothic" w:hAnsi="Century Gothic"/>
                <w:i/>
                <w:iCs/>
              </w:rPr>
            </w:pPr>
          </w:p>
          <w:p w:rsidRPr="00431F4A" w:rsidR="00036A58" w:rsidP="00871C56" w:rsidRDefault="00036A58" w14:paraId="6E0387A7" w14:textId="77777777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431F4A">
              <w:rPr>
                <w:rFonts w:ascii="Century Gothic" w:hAnsi="Century Gothic"/>
                <w:b/>
                <w:bCs/>
                <w:i/>
                <w:iCs/>
              </w:rPr>
              <w:t>Innledning til helgen</w:t>
            </w:r>
          </w:p>
          <w:p w:rsidR="00036A58" w:rsidP="00036A58" w:rsidRDefault="00036A58" w14:paraId="1878061C" w14:textId="77777777">
            <w:pPr>
              <w:pStyle w:val="Listeavsnitt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46541B">
              <w:rPr>
                <w:rFonts w:ascii="Century Gothic" w:hAnsi="Century Gothic"/>
              </w:rPr>
              <w:t>Velkommen v/ Bispehagen: Introduksjon, presentasjon, rammer og program for helgen</w:t>
            </w:r>
          </w:p>
          <w:p w:rsidRPr="0046541B" w:rsidR="00036A58" w:rsidP="00871C56" w:rsidRDefault="00036A58" w14:paraId="4F8F1E23" w14:textId="77777777">
            <w:pPr>
              <w:pStyle w:val="Listeavsnit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(Liv Hege Braseth)</w:t>
            </w:r>
          </w:p>
          <w:p w:rsidRPr="0046541B" w:rsidR="00036A58" w:rsidP="00871C56" w:rsidRDefault="00036A58" w14:paraId="408406DF" w14:textId="77777777">
            <w:pPr>
              <w:rPr>
                <w:rFonts w:ascii="Century Gothic" w:hAnsi="Century Gothic"/>
              </w:rPr>
            </w:pPr>
          </w:p>
          <w:p w:rsidRPr="0046541B" w:rsidR="00036A58" w:rsidP="00871C56" w:rsidRDefault="00036A58" w14:paraId="240870E8" w14:textId="777777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i/>
                <w:iCs/>
              </w:rPr>
              <w:t>Kveld</w:t>
            </w:r>
            <w:r w:rsidRPr="00431F4A">
              <w:rPr>
                <w:rFonts w:ascii="Century Gothic" w:hAnsi="Century Gothic"/>
                <w:b/>
                <w:bCs/>
                <w:i/>
                <w:iCs/>
              </w:rPr>
              <w:t xml:space="preserve">sseminar </w:t>
            </w:r>
          </w:p>
          <w:p w:rsidR="00036A58" w:rsidP="00036A58" w:rsidRDefault="00036A58" w14:paraId="72E02A3A" w14:textId="77777777">
            <w:pPr>
              <w:pStyle w:val="Listeavsnitt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5D3169">
              <w:rPr>
                <w:rFonts w:ascii="Century Gothic" w:hAnsi="Century Gothic"/>
              </w:rPr>
              <w:t>Misjonærkall versus foreldrekall</w:t>
            </w:r>
            <w:r>
              <w:rPr>
                <w:rFonts w:ascii="Century Gothic" w:hAnsi="Century Gothic"/>
              </w:rPr>
              <w:t xml:space="preserve"> i et religionpsykologisk perspektiv (Gry Stålsett)</w:t>
            </w:r>
          </w:p>
          <w:p w:rsidRPr="00E252C1" w:rsidR="00036A58" w:rsidP="00871C56" w:rsidRDefault="00036A58" w14:paraId="1CC0EAE2" w14:textId="77777777">
            <w:pPr>
              <w:pStyle w:val="Listeavsnitt"/>
              <w:rPr>
                <w:rFonts w:ascii="Century Gothic" w:hAnsi="Century Gothic"/>
              </w:rPr>
            </w:pPr>
          </w:p>
        </w:tc>
      </w:tr>
      <w:tr w:rsidRPr="0046541B" w:rsidR="00036A58" w:rsidTr="77D487CF" w14:paraId="3DA933E5" w14:textId="77777777">
        <w:tc>
          <w:tcPr>
            <w:tcW w:w="1162" w:type="dxa"/>
            <w:tcMar/>
          </w:tcPr>
          <w:p w:rsidRPr="0046541B" w:rsidR="00036A58" w:rsidP="00871C56" w:rsidRDefault="00036A58" w14:paraId="7D5CC8F3" w14:textId="77777777">
            <w:pPr>
              <w:rPr>
                <w:rFonts w:ascii="Century Gothic" w:hAnsi="Century Gothic"/>
                <w:b/>
                <w:bCs/>
              </w:rPr>
            </w:pPr>
            <w:r w:rsidRPr="0046541B">
              <w:rPr>
                <w:rFonts w:ascii="Century Gothic" w:hAnsi="Century Gothic"/>
                <w:b/>
                <w:bCs/>
              </w:rPr>
              <w:t>Lørdag</w:t>
            </w:r>
          </w:p>
        </w:tc>
        <w:tc>
          <w:tcPr>
            <w:tcW w:w="1874" w:type="dxa"/>
            <w:tcMar/>
          </w:tcPr>
          <w:p w:rsidRPr="0046541B" w:rsidR="00036A58" w:rsidP="00871C56" w:rsidRDefault="00036A58" w14:paraId="6B95FF25" w14:textId="77777777">
            <w:pPr>
              <w:rPr>
                <w:rFonts w:ascii="Century Gothic" w:hAnsi="Century Gothic"/>
              </w:rPr>
            </w:pPr>
            <w:r w:rsidRPr="0046541B">
              <w:rPr>
                <w:rFonts w:ascii="Century Gothic" w:hAnsi="Century Gothic"/>
              </w:rPr>
              <w:t>10:</w:t>
            </w:r>
            <w:r>
              <w:rPr>
                <w:rFonts w:ascii="Century Gothic" w:hAnsi="Century Gothic"/>
              </w:rPr>
              <w:t>0</w:t>
            </w:r>
            <w:r w:rsidRPr="0046541B">
              <w:rPr>
                <w:rFonts w:ascii="Century Gothic" w:hAnsi="Century Gothic"/>
              </w:rPr>
              <w:t>0-12:</w:t>
            </w:r>
            <w:r>
              <w:rPr>
                <w:rFonts w:ascii="Century Gothic" w:hAnsi="Century Gothic"/>
              </w:rPr>
              <w:t>00</w:t>
            </w:r>
          </w:p>
          <w:p w:rsidRPr="00CF05C1" w:rsidR="00036A58" w:rsidP="00871C56" w:rsidRDefault="00036A58" w14:paraId="746A2BCB" w14:textId="77777777">
            <w:pPr>
              <w:rPr>
                <w:rFonts w:ascii="Century Gothic" w:hAnsi="Century Gothic"/>
                <w:sz w:val="20"/>
                <w:szCs w:val="20"/>
              </w:rPr>
            </w:pPr>
            <w:r w:rsidRPr="00CF05C1">
              <w:rPr>
                <w:rFonts w:ascii="Century Gothic" w:hAnsi="Century Gothic"/>
                <w:sz w:val="20"/>
                <w:szCs w:val="20"/>
              </w:rPr>
              <w:t>(20 min pause)</w:t>
            </w:r>
          </w:p>
          <w:p w:rsidRPr="0046541B" w:rsidR="00036A58" w:rsidP="00871C56" w:rsidRDefault="00036A58" w14:paraId="281F069B" w14:textId="77777777">
            <w:pPr>
              <w:rPr>
                <w:rFonts w:ascii="Century Gothic" w:hAnsi="Century Gothic"/>
              </w:rPr>
            </w:pPr>
          </w:p>
          <w:p w:rsidR="00036A58" w:rsidP="00871C56" w:rsidRDefault="00036A58" w14:paraId="494D2586" w14:textId="77777777">
            <w:pPr>
              <w:rPr>
                <w:rFonts w:ascii="Century Gothic" w:hAnsi="Century Gothic"/>
              </w:rPr>
            </w:pPr>
          </w:p>
          <w:p w:rsidR="00036A58" w:rsidP="00871C56" w:rsidRDefault="00036A58" w14:paraId="2FA56EE1" w14:textId="77777777">
            <w:pPr>
              <w:rPr>
                <w:rFonts w:ascii="Century Gothic" w:hAnsi="Century Gothic"/>
              </w:rPr>
            </w:pPr>
          </w:p>
          <w:p w:rsidR="00036A58" w:rsidP="00871C56" w:rsidRDefault="00036A58" w14:paraId="789B8879" w14:textId="77777777">
            <w:pPr>
              <w:rPr>
                <w:rFonts w:ascii="Century Gothic" w:hAnsi="Century Gothic"/>
              </w:rPr>
            </w:pPr>
          </w:p>
          <w:p w:rsidRPr="0046541B" w:rsidR="00036A58" w:rsidP="00871C56" w:rsidRDefault="00036A58" w14:paraId="01CF88E4" w14:textId="77777777">
            <w:pPr>
              <w:rPr>
                <w:rFonts w:ascii="Century Gothic" w:hAnsi="Century Gothic"/>
              </w:rPr>
            </w:pPr>
            <w:r w:rsidRPr="0046541B">
              <w:rPr>
                <w:rFonts w:ascii="Century Gothic" w:hAnsi="Century Gothic"/>
              </w:rPr>
              <w:t>12:</w:t>
            </w:r>
            <w:r>
              <w:rPr>
                <w:rFonts w:ascii="Century Gothic" w:hAnsi="Century Gothic"/>
              </w:rPr>
              <w:t>0</w:t>
            </w:r>
            <w:r w:rsidRPr="0046541B">
              <w:rPr>
                <w:rFonts w:ascii="Century Gothic" w:hAnsi="Century Gothic"/>
              </w:rPr>
              <w:t>0-1</w:t>
            </w:r>
            <w:r>
              <w:rPr>
                <w:rFonts w:ascii="Century Gothic" w:hAnsi="Century Gothic"/>
              </w:rPr>
              <w:t>3</w:t>
            </w:r>
            <w:r w:rsidRPr="0046541B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0</w:t>
            </w:r>
            <w:r w:rsidRPr="0046541B">
              <w:rPr>
                <w:rFonts w:ascii="Century Gothic" w:hAnsi="Century Gothic"/>
              </w:rPr>
              <w:t>0</w:t>
            </w:r>
          </w:p>
          <w:p w:rsidRPr="0046541B" w:rsidR="00036A58" w:rsidP="00871C56" w:rsidRDefault="00036A58" w14:paraId="11C33AEB" w14:textId="77777777">
            <w:pPr>
              <w:rPr>
                <w:rFonts w:ascii="Century Gothic" w:hAnsi="Century Gothic"/>
              </w:rPr>
            </w:pPr>
          </w:p>
          <w:p w:rsidRPr="0046541B" w:rsidR="00036A58" w:rsidP="00871C56" w:rsidRDefault="00036A58" w14:paraId="09B803AC" w14:textId="77777777">
            <w:pPr>
              <w:rPr>
                <w:rFonts w:ascii="Century Gothic" w:hAnsi="Century Gothic"/>
              </w:rPr>
            </w:pPr>
            <w:r w:rsidRPr="0046541B"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</w:rPr>
              <w:t>3</w:t>
            </w:r>
            <w:r w:rsidRPr="0046541B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0</w:t>
            </w:r>
            <w:r w:rsidRPr="0046541B">
              <w:rPr>
                <w:rFonts w:ascii="Century Gothic" w:hAnsi="Century Gothic"/>
              </w:rPr>
              <w:t>0-1</w:t>
            </w:r>
            <w:r>
              <w:rPr>
                <w:rFonts w:ascii="Century Gothic" w:hAnsi="Century Gothic"/>
              </w:rPr>
              <w:t>5</w:t>
            </w:r>
            <w:r w:rsidRPr="0046541B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0</w:t>
            </w:r>
            <w:r w:rsidRPr="0046541B">
              <w:rPr>
                <w:rFonts w:ascii="Century Gothic" w:hAnsi="Century Gothic"/>
              </w:rPr>
              <w:t>0</w:t>
            </w:r>
          </w:p>
          <w:p w:rsidRPr="00CF05C1" w:rsidR="00036A58" w:rsidP="00871C56" w:rsidRDefault="00036A58" w14:paraId="73718DBC" w14:textId="77777777">
            <w:pPr>
              <w:rPr>
                <w:rFonts w:ascii="Century Gothic" w:hAnsi="Century Gothic"/>
                <w:sz w:val="20"/>
                <w:szCs w:val="20"/>
              </w:rPr>
            </w:pPr>
            <w:r w:rsidRPr="00CF05C1">
              <w:rPr>
                <w:rFonts w:ascii="Century Gothic" w:hAnsi="Century Gothic"/>
                <w:sz w:val="20"/>
                <w:szCs w:val="20"/>
              </w:rPr>
              <w:t>(20 min pause)</w:t>
            </w:r>
          </w:p>
          <w:p w:rsidRPr="0046541B" w:rsidR="00036A58" w:rsidP="00871C56" w:rsidRDefault="00036A58" w14:paraId="66576499" w14:textId="77777777">
            <w:pPr>
              <w:rPr>
                <w:rFonts w:ascii="Century Gothic" w:hAnsi="Century Gothic"/>
              </w:rPr>
            </w:pPr>
          </w:p>
          <w:p w:rsidR="00036A58" w:rsidP="00871C56" w:rsidRDefault="00036A58" w14:paraId="41BB32CD" w14:textId="77777777">
            <w:pPr>
              <w:rPr>
                <w:rFonts w:ascii="Century Gothic" w:hAnsi="Century Gothic"/>
              </w:rPr>
            </w:pPr>
          </w:p>
          <w:p w:rsidRPr="0046541B" w:rsidR="00036A58" w:rsidP="00871C56" w:rsidRDefault="00036A58" w14:paraId="4598A78E" w14:textId="77777777">
            <w:pPr>
              <w:rPr>
                <w:rFonts w:ascii="Century Gothic" w:hAnsi="Century Gothic"/>
              </w:rPr>
            </w:pPr>
            <w:r w:rsidRPr="0046541B"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</w:rPr>
              <w:t>5</w:t>
            </w:r>
            <w:r w:rsidRPr="0046541B">
              <w:rPr>
                <w:rFonts w:ascii="Century Gothic" w:hAnsi="Century Gothic"/>
              </w:rPr>
              <w:t xml:space="preserve">:00 </w:t>
            </w:r>
          </w:p>
          <w:p w:rsidR="00036A58" w:rsidP="00871C56" w:rsidRDefault="00036A58" w14:paraId="0C60DE90" w14:textId="77777777">
            <w:pPr>
              <w:rPr>
                <w:rFonts w:ascii="Century Gothic" w:hAnsi="Century Gothic"/>
              </w:rPr>
            </w:pPr>
          </w:p>
          <w:p w:rsidR="00036A58" w:rsidP="00871C56" w:rsidRDefault="00036A58" w14:paraId="7B46E3F8" w14:textId="777777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16.00 – 17.30</w:t>
            </w:r>
          </w:p>
          <w:p w:rsidR="00036A58" w:rsidP="00871C56" w:rsidRDefault="00036A58" w14:paraId="69A4A0FE" w14:textId="77777777">
            <w:pPr>
              <w:rPr>
                <w:rFonts w:ascii="Century Gothic" w:hAnsi="Century Gothic"/>
              </w:rPr>
            </w:pPr>
          </w:p>
          <w:p w:rsidR="00036A58" w:rsidP="00871C56" w:rsidRDefault="00036A58" w14:paraId="6BC132DF" w14:textId="77777777">
            <w:pPr>
              <w:rPr>
                <w:rFonts w:ascii="Century Gothic" w:hAnsi="Century Gothic"/>
              </w:rPr>
            </w:pPr>
          </w:p>
          <w:p w:rsidR="00036A58" w:rsidP="00871C56" w:rsidRDefault="00036A58" w14:paraId="6DC985DA" w14:textId="77777777">
            <w:pPr>
              <w:rPr>
                <w:rFonts w:ascii="Century Gothic" w:hAnsi="Century Gothic"/>
              </w:rPr>
            </w:pPr>
          </w:p>
          <w:p w:rsidR="00036A58" w:rsidP="00871C56" w:rsidRDefault="00036A58" w14:paraId="6720EB50" w14:textId="777777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17.30 – 18.00</w:t>
            </w:r>
          </w:p>
          <w:p w:rsidR="00036A58" w:rsidP="00871C56" w:rsidRDefault="00036A58" w14:paraId="74F04449" w14:textId="77777777">
            <w:pPr>
              <w:rPr>
                <w:rFonts w:ascii="Century Gothic" w:hAnsi="Century Gothic"/>
              </w:rPr>
            </w:pPr>
          </w:p>
          <w:p w:rsidRPr="0046541B" w:rsidR="00036A58" w:rsidP="00871C56" w:rsidRDefault="00036A58" w14:paraId="407897C2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6457" w:type="dxa"/>
            <w:tcMar/>
          </w:tcPr>
          <w:p w:rsidR="00036A58" w:rsidP="00871C56" w:rsidRDefault="00036A58" w14:paraId="6D62D566" w14:textId="77777777">
            <w:pPr>
              <w:rPr>
                <w:rFonts w:ascii="Century Gothic" w:hAnsi="Century Gothic"/>
                <w:i/>
                <w:iCs/>
              </w:rPr>
            </w:pPr>
            <w:r w:rsidRPr="00431F4A">
              <w:rPr>
                <w:rFonts w:ascii="Century Gothic" w:hAnsi="Century Gothic"/>
                <w:b/>
                <w:bCs/>
                <w:i/>
                <w:iCs/>
              </w:rPr>
              <w:t>Formiddagssemina</w:t>
            </w:r>
            <w:r w:rsidRPr="0052342F">
              <w:rPr>
                <w:rFonts w:ascii="Century Gothic" w:hAnsi="Century Gothic"/>
                <w:i/>
                <w:iCs/>
              </w:rPr>
              <w:t xml:space="preserve">r </w:t>
            </w:r>
          </w:p>
          <w:p w:rsidR="00036A58" w:rsidP="00871C56" w:rsidRDefault="00036A58" w14:paraId="03A1A7CA" w14:textId="77777777">
            <w:pPr>
              <w:rPr>
                <w:rFonts w:ascii="Century Gothic" w:hAnsi="Century Gothic"/>
              </w:rPr>
            </w:pPr>
            <w:r w:rsidRPr="001E6FB9">
              <w:rPr>
                <w:rFonts w:ascii="Century Gothic" w:hAnsi="Century Gothic"/>
              </w:rPr>
              <w:t>Tilknytning</w:t>
            </w:r>
            <w:r>
              <w:rPr>
                <w:rFonts w:ascii="Century Gothic" w:hAnsi="Century Gothic"/>
              </w:rPr>
              <w:t xml:space="preserve"> </w:t>
            </w:r>
            <w:r w:rsidRPr="001E6FB9">
              <w:rPr>
                <w:rFonts w:ascii="Century Gothic" w:hAnsi="Century Gothic"/>
              </w:rPr>
              <w:t>(Liv Hege Braseth)</w:t>
            </w:r>
          </w:p>
          <w:p w:rsidRPr="001E6FB9" w:rsidR="00036A58" w:rsidP="00036A58" w:rsidRDefault="00036A58" w14:paraId="6BAE9C10" w14:textId="77777777">
            <w:pPr>
              <w:pStyle w:val="Listeavsnitt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</w:t>
            </w:r>
            <w:r w:rsidRPr="001E6FB9">
              <w:rPr>
                <w:rFonts w:ascii="Century Gothic" w:hAnsi="Century Gothic"/>
              </w:rPr>
              <w:t xml:space="preserve">eskyttelsesfaktorer ved adskillelse </w:t>
            </w:r>
          </w:p>
          <w:p w:rsidR="00036A58" w:rsidP="00036A58" w:rsidRDefault="00036A58" w14:paraId="24A60E0C" w14:textId="77777777">
            <w:pPr>
              <w:pStyle w:val="Listeavsnitt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46541B">
              <w:rPr>
                <w:rFonts w:ascii="Century Gothic" w:hAnsi="Century Gothic"/>
              </w:rPr>
              <w:t xml:space="preserve">Familierelasjoner i dag. </w:t>
            </w:r>
          </w:p>
          <w:p w:rsidR="00036A58" w:rsidP="00036A58" w:rsidRDefault="00036A58" w14:paraId="11759C22" w14:textId="77777777">
            <w:pPr>
              <w:pStyle w:val="Listeavsnitt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46541B">
              <w:rPr>
                <w:rFonts w:ascii="Century Gothic" w:hAnsi="Century Gothic"/>
              </w:rPr>
              <w:t>Mulige broer til gjenopprettelse</w:t>
            </w:r>
          </w:p>
          <w:p w:rsidRPr="005D3169" w:rsidR="00036A58" w:rsidP="00871C56" w:rsidRDefault="00036A58" w14:paraId="67F3798C" w14:textId="77777777">
            <w:pPr>
              <w:pStyle w:val="Listeavsnitt"/>
              <w:rPr>
                <w:rFonts w:ascii="Century Gothic" w:hAnsi="Century Gothic"/>
              </w:rPr>
            </w:pPr>
          </w:p>
          <w:p w:rsidRPr="0046541B" w:rsidR="00036A58" w:rsidP="00871C56" w:rsidRDefault="00036A58" w14:paraId="028AEEB8" w14:textId="77777777">
            <w:pPr>
              <w:rPr>
                <w:rFonts w:ascii="Century Gothic" w:hAnsi="Century Gothic"/>
              </w:rPr>
            </w:pPr>
            <w:r w:rsidRPr="0046541B">
              <w:rPr>
                <w:rFonts w:ascii="Century Gothic" w:hAnsi="Century Gothic"/>
              </w:rPr>
              <w:t xml:space="preserve">Pause: </w:t>
            </w:r>
            <w:r>
              <w:rPr>
                <w:rFonts w:ascii="Century Gothic" w:hAnsi="Century Gothic"/>
              </w:rPr>
              <w:t xml:space="preserve">Enkel lunsj </w:t>
            </w:r>
          </w:p>
          <w:p w:rsidR="00036A58" w:rsidP="00871C56" w:rsidRDefault="00036A58" w14:paraId="26F4A9D0" w14:textId="77777777">
            <w:pPr>
              <w:rPr>
                <w:rFonts w:ascii="Century Gothic" w:hAnsi="Century Gothic"/>
              </w:rPr>
            </w:pPr>
          </w:p>
          <w:p w:rsidR="00036A58" w:rsidP="00871C56" w:rsidRDefault="00036A58" w14:paraId="13236769" w14:textId="77777777">
            <w:pPr>
              <w:rPr>
                <w:rFonts w:ascii="Century Gothic" w:hAnsi="Century Gothic"/>
                <w:i/>
                <w:iCs/>
              </w:rPr>
            </w:pPr>
            <w:r w:rsidRPr="00431F4A">
              <w:rPr>
                <w:rFonts w:ascii="Century Gothic" w:hAnsi="Century Gothic"/>
                <w:b/>
                <w:bCs/>
                <w:i/>
                <w:iCs/>
              </w:rPr>
              <w:t>Ettermiddagssemina</w:t>
            </w:r>
            <w:r w:rsidRPr="004A5EF7">
              <w:rPr>
                <w:rFonts w:ascii="Century Gothic" w:hAnsi="Century Gothic"/>
                <w:i/>
                <w:iCs/>
              </w:rPr>
              <w:t xml:space="preserve">r </w:t>
            </w:r>
          </w:p>
          <w:p w:rsidRPr="001031B0" w:rsidR="00036A58" w:rsidP="00871C56" w:rsidRDefault="00036A58" w14:paraId="5042DF44" w14:textId="169385C1">
            <w:pPr>
              <w:rPr>
                <w:rFonts w:ascii="Century Gothic" w:hAnsi="Century Gothic"/>
              </w:rPr>
            </w:pPr>
            <w:r w:rsidRPr="77D487CF" w:rsidR="00036A58">
              <w:rPr>
                <w:rFonts w:ascii="Century Gothic" w:hAnsi="Century Gothic"/>
              </w:rPr>
              <w:t>Benekting</w:t>
            </w:r>
            <w:r w:rsidRPr="77D487CF" w:rsidR="00036A58">
              <w:rPr>
                <w:rFonts w:ascii="Century Gothic" w:hAnsi="Century Gothic"/>
              </w:rPr>
              <w:t xml:space="preserve"> og </w:t>
            </w:r>
            <w:r w:rsidRPr="77D487CF" w:rsidR="00036A58">
              <w:rPr>
                <w:rFonts w:ascii="Century Gothic" w:hAnsi="Century Gothic"/>
              </w:rPr>
              <w:t>motstandsreaksjoner</w:t>
            </w:r>
            <w:r w:rsidRPr="77D487CF" w:rsidR="00036A58">
              <w:rPr>
                <w:rFonts w:ascii="Century Gothic" w:hAnsi="Century Gothic"/>
              </w:rPr>
              <w:t xml:space="preserve"> </w:t>
            </w:r>
            <w:r w:rsidRPr="77D487CF" w:rsidR="00036A58">
              <w:rPr>
                <w:rFonts w:ascii="Century Gothic" w:hAnsi="Century Gothic"/>
              </w:rPr>
              <w:t>(Stig Ellingsen)</w:t>
            </w:r>
          </w:p>
          <w:p w:rsidRPr="00992D61" w:rsidR="00036A58" w:rsidP="00871C56" w:rsidRDefault="00036A58" w14:paraId="307C0F6B" w14:textId="77777777">
            <w:pPr>
              <w:rPr>
                <w:rFonts w:ascii="Century Gothic" w:hAnsi="Century Gothic"/>
              </w:rPr>
            </w:pPr>
          </w:p>
          <w:p w:rsidR="00036A58" w:rsidP="00871C56" w:rsidRDefault="00036A58" w14:paraId="22683BF0" w14:textId="77777777">
            <w:pPr>
              <w:rPr>
                <w:rFonts w:ascii="Century Gothic" w:hAnsi="Century Gothic"/>
              </w:rPr>
            </w:pPr>
          </w:p>
          <w:p w:rsidRPr="00EE40FD" w:rsidR="00036A58" w:rsidP="00871C56" w:rsidRDefault="00036A58" w14:paraId="13D02548" w14:textId="77777777">
            <w:pPr>
              <w:rPr>
                <w:rFonts w:ascii="Century Gothic" w:hAnsi="Century Gothic"/>
                <w:lang w:val="da-DK"/>
              </w:rPr>
            </w:pPr>
            <w:r w:rsidRPr="004A5EF7">
              <w:rPr>
                <w:rFonts w:ascii="Century Gothic" w:hAnsi="Century Gothic"/>
                <w:i/>
                <w:iCs/>
              </w:rPr>
              <w:t xml:space="preserve"> </w:t>
            </w:r>
            <w:r w:rsidRPr="00EE40FD">
              <w:rPr>
                <w:rFonts w:ascii="Century Gothic" w:hAnsi="Century Gothic"/>
                <w:lang w:val="da-DK"/>
              </w:rPr>
              <w:t>Kaffe med «noko attåt»</w:t>
            </w:r>
          </w:p>
          <w:p w:rsidRPr="00EE40FD" w:rsidR="00036A58" w:rsidP="00871C56" w:rsidRDefault="00036A58" w14:paraId="3332EC63" w14:textId="77777777">
            <w:pPr>
              <w:rPr>
                <w:rFonts w:ascii="Century Gothic" w:hAnsi="Century Gothic"/>
                <w:lang w:val="da-DK"/>
              </w:rPr>
            </w:pPr>
          </w:p>
          <w:p w:rsidRPr="00EE40FD" w:rsidR="00036A58" w:rsidP="00871C56" w:rsidRDefault="00036A58" w14:paraId="43A35267" w14:textId="77777777">
            <w:pPr>
              <w:rPr>
                <w:rFonts w:ascii="Century Gothic" w:hAnsi="Century Gothic"/>
                <w:lang w:val="da-DK"/>
              </w:rPr>
            </w:pPr>
            <w:r w:rsidRPr="00EE40FD">
              <w:rPr>
                <w:rFonts w:ascii="Century Gothic" w:hAnsi="Century Gothic"/>
                <w:lang w:val="da-DK"/>
              </w:rPr>
              <w:t>Third culture kids (Hanne Marit Bjørgaas)</w:t>
            </w:r>
          </w:p>
          <w:p w:rsidRPr="00C17408" w:rsidR="00036A58" w:rsidP="00871C56" w:rsidRDefault="00036A58" w14:paraId="6B9D1B59" w14:textId="655C2733">
            <w:pPr>
              <w:rPr>
                <w:rFonts w:ascii="Century Gothic" w:hAnsi="Century Gothic"/>
              </w:rPr>
            </w:pPr>
            <w:r w:rsidRPr="00C17408">
              <w:rPr>
                <w:rFonts w:ascii="Century Gothic" w:hAnsi="Century Gothic"/>
              </w:rPr>
              <w:t>-Ressurs</w:t>
            </w:r>
            <w:r w:rsidR="00EE40FD">
              <w:rPr>
                <w:rFonts w:ascii="Century Gothic" w:hAnsi="Century Gothic"/>
              </w:rPr>
              <w:t>,</w:t>
            </w:r>
            <w:r w:rsidRPr="00C17408">
              <w:rPr>
                <w:rFonts w:ascii="Century Gothic" w:hAnsi="Century Gothic"/>
              </w:rPr>
              <w:t xml:space="preserve"> traume</w:t>
            </w:r>
            <w:r w:rsidR="00EE40FD">
              <w:rPr>
                <w:rFonts w:ascii="Century Gothic" w:hAnsi="Century Gothic"/>
              </w:rPr>
              <w:t xml:space="preserve"> eller begge deler</w:t>
            </w:r>
            <w:r w:rsidRPr="00C17408">
              <w:rPr>
                <w:rFonts w:ascii="Century Gothic" w:hAnsi="Century Gothic"/>
              </w:rPr>
              <w:t>?</w:t>
            </w:r>
          </w:p>
          <w:p w:rsidR="00036A58" w:rsidP="00871C56" w:rsidRDefault="00036A58" w14:paraId="052F0EAF" w14:textId="77777777">
            <w:pPr>
              <w:pStyle w:val="Listeavsnitt"/>
              <w:rPr>
                <w:rFonts w:ascii="Century Gothic" w:hAnsi="Century Gothic"/>
              </w:rPr>
            </w:pPr>
          </w:p>
          <w:p w:rsidRPr="00E85A93" w:rsidR="00036A58" w:rsidP="00871C56" w:rsidRDefault="00036A58" w14:paraId="79531208" w14:textId="77777777">
            <w:pPr>
              <w:pStyle w:val="Listeavsnitt"/>
              <w:rPr>
                <w:rFonts w:ascii="Century Gothic" w:hAnsi="Century Gothic"/>
              </w:rPr>
            </w:pPr>
          </w:p>
          <w:p w:rsidRPr="006F2C46" w:rsidR="00036A58" w:rsidP="00871C56" w:rsidRDefault="00036A58" w14:paraId="02E7C189" w14:textId="77777777">
            <w:pPr>
              <w:rPr>
                <w:rFonts w:ascii="Century Gothic" w:hAnsi="Century Gothic"/>
                <w:b/>
                <w:bCs/>
                <w:i/>
                <w:iCs/>
              </w:rPr>
            </w:pPr>
            <w:proofErr w:type="spellStart"/>
            <w:r>
              <w:rPr>
                <w:rFonts w:ascii="Century Gothic" w:hAnsi="Century Gothic"/>
                <w:b/>
                <w:bCs/>
                <w:i/>
                <w:iCs/>
              </w:rPr>
              <w:t>Framoverblikk</w:t>
            </w:r>
            <w:proofErr w:type="spellEnd"/>
          </w:p>
          <w:p w:rsidR="00036A58" w:rsidP="00871C56" w:rsidRDefault="00036A58" w14:paraId="0FF8455E" w14:textId="777777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Oppsummering (Liv Hege Braseth)</w:t>
            </w:r>
          </w:p>
          <w:p w:rsidRPr="001031B0" w:rsidR="00036A58" w:rsidP="00871C56" w:rsidRDefault="00036A58" w14:paraId="4289DB27" w14:textId="77777777">
            <w:pPr>
              <w:rPr>
                <w:rFonts w:ascii="Century Gothic" w:hAnsi="Century Gothic"/>
              </w:rPr>
            </w:pPr>
          </w:p>
        </w:tc>
      </w:tr>
    </w:tbl>
    <w:p w:rsidRPr="0046541B" w:rsidR="00036A58" w:rsidP="00036A58" w:rsidRDefault="00036A58" w14:paraId="1F38B208" w14:textId="77777777">
      <w:pPr>
        <w:rPr>
          <w:rFonts w:ascii="Century Gothic" w:hAnsi="Century Gothic"/>
        </w:rPr>
      </w:pPr>
    </w:p>
    <w:p w:rsidRPr="0046541B" w:rsidR="00036A58" w:rsidP="00036A58" w:rsidRDefault="00036A58" w14:paraId="5D12AE94" w14:textId="77777777">
      <w:pPr>
        <w:rPr>
          <w:rFonts w:ascii="Century Gothic" w:hAnsi="Century Gothic"/>
        </w:rPr>
      </w:pPr>
    </w:p>
    <w:p w:rsidRPr="00AD5E1B" w:rsidR="00036A58" w:rsidP="00036A58" w:rsidRDefault="00036A58" w14:paraId="30C03D28" w14:textId="77777777"/>
    <w:p w:rsidR="00036A58" w:rsidP="00036A58" w:rsidRDefault="00036A58" w14:paraId="59F6F5C1" w14:textId="77777777"/>
    <w:p w:rsidR="00036A58" w:rsidP="00036A58" w:rsidRDefault="00036A58" w14:paraId="723EDF3A" w14:textId="77777777"/>
    <w:p w:rsidR="0012091B" w:rsidRDefault="0012091B" w14:paraId="0978E381" w14:textId="77777777"/>
    <w:sectPr w:rsidR="0012091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9B2"/>
    <w:multiLevelType w:val="hybridMultilevel"/>
    <w:tmpl w:val="58A40B64"/>
    <w:lvl w:ilvl="0" w:tplc="3544BB48">
      <w:start w:val="500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3F056A"/>
    <w:multiLevelType w:val="hybridMultilevel"/>
    <w:tmpl w:val="44E80558"/>
    <w:lvl w:ilvl="0" w:tplc="F82E9E16">
      <w:start w:val="22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86615541">
    <w:abstractNumId w:val="0"/>
  </w:num>
  <w:num w:numId="2" w16cid:durableId="1452896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58"/>
    <w:rsid w:val="00036A58"/>
    <w:rsid w:val="0012091B"/>
    <w:rsid w:val="0012335C"/>
    <w:rsid w:val="00451175"/>
    <w:rsid w:val="005A41AF"/>
    <w:rsid w:val="008B52B1"/>
    <w:rsid w:val="00E16AE3"/>
    <w:rsid w:val="00EE40FD"/>
    <w:rsid w:val="77D48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00BE"/>
  <w15:chartTrackingRefBased/>
  <w15:docId w15:val="{9CFE487F-BC2E-4F1E-9518-B79E91DA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6A58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36A5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6A5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6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6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6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6A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6A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6A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6A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036A5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036A5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036A5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036A58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036A58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036A58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036A58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036A58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036A5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36A5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036A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6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036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36A58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036A5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36A5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36A5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6A5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036A5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36A5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36A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56F83F610C284FA5ABFC37C9A705A3" ma:contentTypeVersion="11" ma:contentTypeDescription="Opprett et nytt dokument." ma:contentTypeScope="" ma:versionID="ee0de92f1587692c6a0641782dd173dd">
  <xsd:schema xmlns:xsd="http://www.w3.org/2001/XMLSchema" xmlns:xs="http://www.w3.org/2001/XMLSchema" xmlns:p="http://schemas.microsoft.com/office/2006/metadata/properties" xmlns:ns2="e8b1a5a4-f114-4b56-a9d6-babe0ecb6dec" xmlns:ns3="a5e7aa01-acab-42aa-99e7-b0df3034f446" targetNamespace="http://schemas.microsoft.com/office/2006/metadata/properties" ma:root="true" ma:fieldsID="7402ca3aea902fb1f65b0c2b8449d7dd" ns2:_="" ns3:_="">
    <xsd:import namespace="e8b1a5a4-f114-4b56-a9d6-babe0ecb6dec"/>
    <xsd:import namespace="a5e7aa01-acab-42aa-99e7-b0df3034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1a5a4-f114-4b56-a9d6-babe0ecb6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4fb5af8f-fac7-4c0d-a6af-875565628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7aa01-acab-42aa-99e7-b0df3034f4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71974-9cc0-4d06-8515-34dc1a5473e4}" ma:internalName="TaxCatchAll" ma:showField="CatchAllData" ma:web="a5e7aa01-acab-42aa-99e7-b0df3034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b1a5a4-f114-4b56-a9d6-babe0ecb6dec">
      <Terms xmlns="http://schemas.microsoft.com/office/infopath/2007/PartnerControls"/>
    </lcf76f155ced4ddcb4097134ff3c332f>
    <TaxCatchAll xmlns="a5e7aa01-acab-42aa-99e7-b0df3034f446" xsi:nil="true"/>
  </documentManagement>
</p:properties>
</file>

<file path=customXml/itemProps1.xml><?xml version="1.0" encoding="utf-8"?>
<ds:datastoreItem xmlns:ds="http://schemas.openxmlformats.org/officeDocument/2006/customXml" ds:itemID="{BF9E666B-28F3-4167-8083-95F71F98D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1a5a4-f114-4b56-a9d6-babe0ecb6dec"/>
    <ds:schemaRef ds:uri="a5e7aa01-acab-42aa-99e7-b0df3034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08F667-F8DB-4E5F-A0BA-095D58773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82914-65A2-4C8E-81CE-9B58460FF5A3}">
  <ds:schemaRefs>
    <ds:schemaRef ds:uri="http://purl.org/dc/dcmitype/"/>
    <ds:schemaRef ds:uri="http://purl.org/dc/elements/1.1/"/>
    <ds:schemaRef ds:uri="http://purl.org/dc/terms/"/>
    <ds:schemaRef ds:uri="a5e7aa01-acab-42aa-99e7-b0df3034f446"/>
    <ds:schemaRef ds:uri="http://schemas.microsoft.com/office/infopath/2007/PartnerControls"/>
    <ds:schemaRef ds:uri="http://schemas.microsoft.com/office/2006/documentManagement/types"/>
    <ds:schemaRef ds:uri="e8b1a5a4-f114-4b56-a9d6-babe0ecb6dec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</dc:creator>
  <cp:keywords/>
  <dc:description/>
  <cp:lastModifiedBy>Ragnhild Myren</cp:lastModifiedBy>
  <cp:revision>3</cp:revision>
  <dcterms:created xsi:type="dcterms:W3CDTF">2026-01-30T10:24:00Z</dcterms:created>
  <dcterms:modified xsi:type="dcterms:W3CDTF">2026-01-30T12:05:48Z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0x0101002C56F83F610C284FA5ABFC37C9A705A3</vt:lpwstr>
  </property>
  <property fmtid="{D5CDD505-2E9C-101B-9397-08002B2CF9AE}" pid="3" name="MediaServiceImageTags">
    <vt:lpwstr/>
  </property>
</Properties>
</file>